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BE427" w14:textId="77777777" w:rsidR="00CA2857" w:rsidRPr="00E74EC4" w:rsidRDefault="00CA2857" w:rsidP="00CA2857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05AC62CB" w14:textId="00253915" w:rsidR="00CA2857" w:rsidRPr="00151C55" w:rsidRDefault="00151C55" w:rsidP="00151C5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4156C92F" w14:textId="77777777" w:rsidR="00CA2857" w:rsidRDefault="00CA2857" w:rsidP="00CA285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3970D5D5" w14:textId="3BE134CD" w:rsidR="00CA2857" w:rsidRPr="00151C55" w:rsidRDefault="00151C55" w:rsidP="00CA285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38C82A57" w14:textId="77777777" w:rsidR="00CA2857" w:rsidRDefault="00CA2857" w:rsidP="00CA285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720D1CE6" w14:textId="77777777" w:rsidR="00CA2857" w:rsidRDefault="00CA2857" w:rsidP="00CA2857">
      <w:pPr>
        <w:rPr>
          <w:rFonts w:ascii="Times New Roman" w:hAnsi="Times New Roman"/>
          <w:sz w:val="28"/>
          <w:szCs w:val="28"/>
        </w:rPr>
      </w:pPr>
    </w:p>
    <w:p w14:paraId="7C1AA6D3" w14:textId="6B79DD72" w:rsidR="00CA2857" w:rsidRDefault="00CA2857" w:rsidP="00CA28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8B63BA">
        <w:rPr>
          <w:rFonts w:ascii="Times New Roman" w:hAnsi="Times New Roman"/>
          <w:sz w:val="28"/>
          <w:szCs w:val="28"/>
        </w:rPr>
        <w:t>1-</w:t>
      </w:r>
      <w:r w:rsidR="00413474">
        <w:rPr>
          <w:rFonts w:ascii="Times New Roman" w:hAnsi="Times New Roman"/>
          <w:sz w:val="28"/>
          <w:szCs w:val="28"/>
        </w:rPr>
        <w:t>с</w:t>
      </w:r>
      <w:r w:rsidR="008B63BA">
        <w:rPr>
          <w:rFonts w:ascii="Times New Roman" w:hAnsi="Times New Roman"/>
          <w:sz w:val="28"/>
          <w:szCs w:val="28"/>
        </w:rPr>
        <w:t>м</w:t>
      </w:r>
      <w:r w:rsidR="007668A2">
        <w:rPr>
          <w:rFonts w:ascii="Times New Roman" w:hAnsi="Times New Roman"/>
          <w:sz w:val="28"/>
          <w:szCs w:val="28"/>
        </w:rPr>
        <w:t xml:space="preserve"> </w:t>
      </w:r>
    </w:p>
    <w:p w14:paraId="257EF5D9" w14:textId="2F0B89C3" w:rsidR="00CA2857" w:rsidRDefault="00CA2857" w:rsidP="00CA28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342DEE">
        <w:rPr>
          <w:rFonts w:ascii="Times New Roman" w:hAnsi="Times New Roman"/>
          <w:b/>
          <w:bCs/>
          <w:sz w:val="28"/>
          <w:szCs w:val="28"/>
        </w:rPr>
        <w:t>промежуточной аттестации</w:t>
      </w:r>
    </w:p>
    <w:p w14:paraId="56DF2317" w14:textId="5C1063D6" w:rsidR="00E84745" w:rsidRDefault="00CA2857" w:rsidP="00CA285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учебному предмету</w:t>
      </w:r>
      <w:r w:rsidR="00E84745">
        <w:rPr>
          <w:rFonts w:ascii="Times New Roman" w:hAnsi="Times New Roman"/>
          <w:sz w:val="28"/>
          <w:szCs w:val="28"/>
        </w:rPr>
        <w:t xml:space="preserve"> </w:t>
      </w:r>
      <w:r w:rsidR="00413474">
        <w:rPr>
          <w:rFonts w:ascii="Times New Roman" w:hAnsi="Times New Roman"/>
          <w:b/>
          <w:bCs/>
          <w:sz w:val="28"/>
          <w:szCs w:val="28"/>
        </w:rPr>
        <w:t>СЛУШАНИЕ МУЗЫКИ</w:t>
      </w:r>
    </w:p>
    <w:p w14:paraId="12AA4FCA" w14:textId="6816D416" w:rsidR="00CA2857" w:rsidRDefault="00413474" w:rsidP="00CA28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668A2">
        <w:rPr>
          <w:rFonts w:ascii="Times New Roman" w:hAnsi="Times New Roman"/>
          <w:sz w:val="28"/>
          <w:szCs w:val="28"/>
        </w:rPr>
        <w:t>\8</w:t>
      </w:r>
      <w:r w:rsidR="00E84745">
        <w:rPr>
          <w:rFonts w:ascii="Times New Roman" w:hAnsi="Times New Roman"/>
          <w:sz w:val="28"/>
          <w:szCs w:val="28"/>
        </w:rPr>
        <w:t xml:space="preserve"> класс </w:t>
      </w:r>
    </w:p>
    <w:p w14:paraId="2AC3B693" w14:textId="77777777" w:rsidR="00CA2857" w:rsidRPr="009C43CD" w:rsidRDefault="00CA2857" w:rsidP="00CA285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DD10EF8" w14:textId="1B72F032" w:rsidR="00CA2857" w:rsidRDefault="00CA2857" w:rsidP="00151C5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16DF7" w:rsidRPr="00342DEE">
        <w:rPr>
          <w:rFonts w:ascii="Times New Roman" w:hAnsi="Times New Roman"/>
          <w:sz w:val="28"/>
          <w:szCs w:val="28"/>
          <w:highlight w:val="yellow"/>
        </w:rPr>
        <w:t>20</w:t>
      </w:r>
      <w:r w:rsidRPr="00342DEE">
        <w:rPr>
          <w:rFonts w:ascii="Times New Roman" w:hAnsi="Times New Roman"/>
          <w:sz w:val="28"/>
          <w:szCs w:val="28"/>
          <w:highlight w:val="yellow"/>
        </w:rPr>
        <w:t xml:space="preserve">» </w:t>
      </w:r>
      <w:r w:rsidR="00D16DF7" w:rsidRPr="00342DEE">
        <w:rPr>
          <w:rFonts w:ascii="Times New Roman" w:hAnsi="Times New Roman"/>
          <w:sz w:val="28"/>
          <w:szCs w:val="28"/>
          <w:highlight w:val="yellow"/>
        </w:rPr>
        <w:t xml:space="preserve">МАЯ </w:t>
      </w:r>
      <w:r w:rsidRPr="00342DEE">
        <w:rPr>
          <w:rFonts w:ascii="Times New Roman" w:hAnsi="Times New Roman"/>
          <w:sz w:val="28"/>
          <w:szCs w:val="28"/>
          <w:highlight w:val="yellow"/>
        </w:rPr>
        <w:t>20</w:t>
      </w:r>
      <w:r w:rsidR="00AA6566" w:rsidRPr="00342DEE">
        <w:rPr>
          <w:rFonts w:ascii="Times New Roman" w:hAnsi="Times New Roman"/>
          <w:sz w:val="28"/>
          <w:szCs w:val="28"/>
          <w:highlight w:val="yellow"/>
        </w:rPr>
        <w:t>2</w:t>
      </w:r>
      <w:r w:rsidR="00D16DF7" w:rsidRPr="00342DEE">
        <w:rPr>
          <w:rFonts w:ascii="Times New Roman" w:hAnsi="Times New Roman"/>
          <w:sz w:val="28"/>
          <w:szCs w:val="28"/>
          <w:highlight w:val="yellow"/>
        </w:rPr>
        <w:t>5</w:t>
      </w:r>
      <w:r w:rsidRPr="00342DEE">
        <w:rPr>
          <w:rFonts w:ascii="Times New Roman" w:hAnsi="Times New Roman"/>
          <w:sz w:val="28"/>
          <w:szCs w:val="28"/>
          <w:highlight w:val="yellow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14:paraId="583843E4" w14:textId="2156DFFC" w:rsidR="00CA2857" w:rsidRDefault="00CA2857" w:rsidP="00CA28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</w:t>
      </w:r>
      <w:r w:rsidR="0029317C">
        <w:rPr>
          <w:rFonts w:ascii="Times New Roman" w:hAnsi="Times New Roman"/>
          <w:sz w:val="28"/>
          <w:szCs w:val="28"/>
        </w:rPr>
        <w:t xml:space="preserve"> </w:t>
      </w:r>
      <w:r w:rsidR="00342DEE">
        <w:rPr>
          <w:rFonts w:ascii="Times New Roman" w:hAnsi="Times New Roman"/>
          <w:sz w:val="28"/>
          <w:szCs w:val="28"/>
        </w:rPr>
        <w:t xml:space="preserve">(или </w:t>
      </w:r>
      <w:proofErr w:type="spellStart"/>
      <w:proofErr w:type="gramStart"/>
      <w:r w:rsidR="00342DEE">
        <w:rPr>
          <w:rFonts w:ascii="Times New Roman" w:hAnsi="Times New Roman"/>
          <w:sz w:val="28"/>
          <w:szCs w:val="28"/>
        </w:rPr>
        <w:t>зав.отделом</w:t>
      </w:r>
      <w:proofErr w:type="spellEnd"/>
      <w:proofErr w:type="gramEnd"/>
      <w:r w:rsidR="00342DEE">
        <w:rPr>
          <w:rFonts w:ascii="Times New Roman" w:hAnsi="Times New Roman"/>
          <w:sz w:val="28"/>
          <w:szCs w:val="28"/>
        </w:rPr>
        <w:t xml:space="preserve">) </w:t>
      </w:r>
      <w:r w:rsidR="0029317C">
        <w:rPr>
          <w:rFonts w:ascii="Times New Roman" w:hAnsi="Times New Roman"/>
          <w:sz w:val="28"/>
          <w:szCs w:val="28"/>
        </w:rPr>
        <w:t>и преподаватель</w:t>
      </w:r>
    </w:p>
    <w:p w14:paraId="01916F27" w14:textId="77777777" w:rsidR="00CA2857" w:rsidRDefault="00CA2857" w:rsidP="00CA28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промежуточной аттестации в форме </w:t>
      </w:r>
    </w:p>
    <w:p w14:paraId="4361DF2B" w14:textId="4ED343E8" w:rsidR="00CA2857" w:rsidRPr="00E84745" w:rsidRDefault="00E84745" w:rsidP="00CA285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4745">
        <w:rPr>
          <w:rFonts w:ascii="Times New Roman" w:hAnsi="Times New Roman"/>
          <w:b/>
          <w:bCs/>
          <w:sz w:val="28"/>
          <w:szCs w:val="28"/>
        </w:rPr>
        <w:t xml:space="preserve">КОНТРОЛЬНЫЙ УРОК </w:t>
      </w:r>
    </w:p>
    <w:p w14:paraId="59141E1F" w14:textId="68B0BAFB" w:rsidR="00CA2857" w:rsidRPr="003F0E57" w:rsidRDefault="00CA2857" w:rsidP="00151C5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3F0E57">
        <w:rPr>
          <w:rFonts w:ascii="Times New Roman" w:hAnsi="Times New Roman"/>
          <w:sz w:val="16"/>
          <w:szCs w:val="16"/>
        </w:rPr>
        <w:t xml:space="preserve">(наименование формы промежуточной аттестации) </w:t>
      </w:r>
    </w:p>
    <w:p w14:paraId="73D47A74" w14:textId="56D02BA7" w:rsidR="00CA2857" w:rsidRDefault="00CA2857" w:rsidP="00CA28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  <w:r w:rsidR="0029317C">
        <w:rPr>
          <w:rFonts w:ascii="Times New Roman" w:hAnsi="Times New Roman"/>
          <w:sz w:val="28"/>
          <w:szCs w:val="28"/>
        </w:rPr>
        <w:t xml:space="preserve"> </w:t>
      </w:r>
    </w:p>
    <w:p w14:paraId="396AA343" w14:textId="63C12F1F" w:rsidR="00CA2857" w:rsidRPr="0029317C" w:rsidRDefault="00413474" w:rsidP="00CA2857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  <w:t>1</w:t>
      </w:r>
      <w:r w:rsidR="0029317C" w:rsidRPr="0029317C">
        <w:rPr>
          <w:rFonts w:ascii="Times New Roman" w:hAnsi="Times New Roman"/>
          <w:b/>
          <w:bCs/>
          <w:sz w:val="28"/>
          <w:szCs w:val="28"/>
          <w:highlight w:val="yellow"/>
        </w:rPr>
        <w:t>\8 класс</w:t>
      </w:r>
      <w:r w:rsidR="0029317C" w:rsidRPr="0029317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9"/>
        <w:gridCol w:w="722"/>
        <w:gridCol w:w="722"/>
        <w:gridCol w:w="743"/>
        <w:gridCol w:w="1267"/>
        <w:gridCol w:w="1169"/>
        <w:gridCol w:w="1879"/>
      </w:tblGrid>
      <w:tr w:rsidR="00FD2E6C" w:rsidRPr="00EC264B" w14:paraId="75694487" w14:textId="345C378B" w:rsidTr="00FD2E6C">
        <w:trPr>
          <w:jc w:val="center"/>
        </w:trPr>
        <w:tc>
          <w:tcPr>
            <w:tcW w:w="3369" w:type="dxa"/>
          </w:tcPr>
          <w:p w14:paraId="4B060334" w14:textId="77777777" w:rsidR="00FD2E6C" w:rsidRPr="00EC264B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18" w:type="dxa"/>
          </w:tcPr>
          <w:p w14:paraId="40B5AEC4" w14:textId="1A70B31C" w:rsidR="00FD2E6C" w:rsidRPr="00EC264B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трим </w:t>
            </w:r>
          </w:p>
        </w:tc>
        <w:tc>
          <w:tcPr>
            <w:tcW w:w="722" w:type="dxa"/>
          </w:tcPr>
          <w:p w14:paraId="14FE7CFB" w14:textId="78B21428" w:rsidR="00FD2E6C" w:rsidRPr="00EC264B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трим</w:t>
            </w:r>
          </w:p>
        </w:tc>
        <w:tc>
          <w:tcPr>
            <w:tcW w:w="747" w:type="dxa"/>
          </w:tcPr>
          <w:p w14:paraId="3D8885A1" w14:textId="660F1410" w:rsidR="00FD2E6C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трим</w:t>
            </w:r>
          </w:p>
        </w:tc>
        <w:tc>
          <w:tcPr>
            <w:tcW w:w="1267" w:type="dxa"/>
          </w:tcPr>
          <w:p w14:paraId="020D729E" w14:textId="4DA7E853" w:rsidR="00FD2E6C" w:rsidRPr="00FD2E6C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E6C">
              <w:rPr>
                <w:rFonts w:ascii="Times New Roman" w:hAnsi="Times New Roman"/>
                <w:sz w:val="20"/>
                <w:szCs w:val="20"/>
              </w:rPr>
              <w:t xml:space="preserve">КОНТРОЛЬ УРОК </w:t>
            </w:r>
          </w:p>
        </w:tc>
        <w:tc>
          <w:tcPr>
            <w:tcW w:w="1169" w:type="dxa"/>
          </w:tcPr>
          <w:p w14:paraId="58F2CB2C" w14:textId="7AE73AE6" w:rsidR="00FD2E6C" w:rsidRPr="00FD2E6C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E6C">
              <w:rPr>
                <w:rFonts w:ascii="Times New Roman" w:hAnsi="Times New Roman"/>
                <w:sz w:val="20"/>
                <w:szCs w:val="20"/>
              </w:rPr>
              <w:t xml:space="preserve">ГОДОВАЯ ОЦЕНКА </w:t>
            </w:r>
          </w:p>
        </w:tc>
        <w:tc>
          <w:tcPr>
            <w:tcW w:w="1879" w:type="dxa"/>
          </w:tcPr>
          <w:p w14:paraId="50CBA5AA" w14:textId="11852FB7" w:rsidR="00FD2E6C" w:rsidRDefault="00FD2E6C" w:rsidP="00FF47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D2E6C" w:rsidRPr="00EC264B" w14:paraId="6156E1C0" w14:textId="2F9F4041" w:rsidTr="00FD2E6C">
        <w:trPr>
          <w:jc w:val="center"/>
        </w:trPr>
        <w:tc>
          <w:tcPr>
            <w:tcW w:w="3369" w:type="dxa"/>
          </w:tcPr>
          <w:p w14:paraId="6276F550" w14:textId="2E1E0696" w:rsidR="00FD2E6C" w:rsidRPr="00EC264B" w:rsidRDefault="00FD2E6C" w:rsidP="000C265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08ADEB16" w14:textId="4359118C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320697C" w14:textId="597046CD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48F77358" w14:textId="77777777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D7B8041" w14:textId="397B4449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65F41F05" w14:textId="0ECB1BD7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B70BAC2" w14:textId="0EC8E88C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F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\8</w:t>
            </w:r>
            <w:r w:rsidRPr="004C0FC9">
              <w:rPr>
                <w:rFonts w:ascii="Times New Roman" w:hAnsi="Times New Roman"/>
                <w:sz w:val="16"/>
                <w:szCs w:val="16"/>
              </w:rPr>
              <w:t xml:space="preserve"> класс</w:t>
            </w:r>
          </w:p>
        </w:tc>
      </w:tr>
      <w:tr w:rsidR="00FD2E6C" w:rsidRPr="00EC264B" w14:paraId="75621F4D" w14:textId="7EB96057" w:rsidTr="00FD2E6C">
        <w:trPr>
          <w:jc w:val="center"/>
        </w:trPr>
        <w:tc>
          <w:tcPr>
            <w:tcW w:w="3369" w:type="dxa"/>
          </w:tcPr>
          <w:p w14:paraId="5D1F61E8" w14:textId="50EF743E" w:rsidR="00FD2E6C" w:rsidRPr="00EC264B" w:rsidRDefault="00FD2E6C" w:rsidP="000C265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17FBF559" w14:textId="119F3EE2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80018AC" w14:textId="27A8CBCD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18A5E12F" w14:textId="77777777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76BF40F1" w14:textId="5810D41A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222B622D" w14:textId="4B02F0FD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8B1EED4" w14:textId="0082ECA3" w:rsidR="00FD2E6C" w:rsidRPr="00EC264B" w:rsidRDefault="00FD2E6C" w:rsidP="000C26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F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\8</w:t>
            </w:r>
            <w:r w:rsidRPr="004C0FC9">
              <w:rPr>
                <w:rFonts w:ascii="Times New Roman" w:hAnsi="Times New Roman"/>
                <w:sz w:val="16"/>
                <w:szCs w:val="16"/>
              </w:rPr>
              <w:t xml:space="preserve"> класс</w:t>
            </w:r>
          </w:p>
        </w:tc>
      </w:tr>
      <w:tr w:rsidR="00FD2E6C" w:rsidRPr="00EC264B" w14:paraId="061B488F" w14:textId="77777777" w:rsidTr="00FD2E6C">
        <w:trPr>
          <w:jc w:val="center"/>
        </w:trPr>
        <w:tc>
          <w:tcPr>
            <w:tcW w:w="3369" w:type="dxa"/>
          </w:tcPr>
          <w:p w14:paraId="1A3FEA5A" w14:textId="0D4B60DE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210E4667" w14:textId="108DEC3E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BAFB0BD" w14:textId="3F6B4048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115DD091" w14:textId="77777777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E1C1BE6" w14:textId="2EBC8597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77672D34" w14:textId="253C1B8D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C3E1E40" w14:textId="1E84F74D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6B4A4419" w14:textId="77777777" w:rsidTr="00FD2E6C">
        <w:trPr>
          <w:jc w:val="center"/>
        </w:trPr>
        <w:tc>
          <w:tcPr>
            <w:tcW w:w="3369" w:type="dxa"/>
          </w:tcPr>
          <w:p w14:paraId="4D0A3981" w14:textId="1FCFDF2B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1C4CE5CE" w14:textId="7B639578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D18BE71" w14:textId="4D095DE2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2B8AC887" w14:textId="77777777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94ECE24" w14:textId="571714EE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6F4713CA" w14:textId="2FACB116" w:rsidR="00FD2E6C" w:rsidRPr="00EC264B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4CF2EFC" w14:textId="2458ACAC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6FB401F1" w14:textId="77777777" w:rsidTr="00FD2E6C">
        <w:trPr>
          <w:jc w:val="center"/>
        </w:trPr>
        <w:tc>
          <w:tcPr>
            <w:tcW w:w="3369" w:type="dxa"/>
          </w:tcPr>
          <w:p w14:paraId="2551B52C" w14:textId="04B14925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AA01E84" w14:textId="2C380D8F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BBF9D5E" w14:textId="162BDFDE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38F2E801" w14:textId="77777777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0105232D" w14:textId="063BA343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3D232AEC" w14:textId="366A0BCA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93274B5" w14:textId="02B9D02C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0B8E9263" w14:textId="77777777" w:rsidTr="00FD2E6C">
        <w:trPr>
          <w:jc w:val="center"/>
        </w:trPr>
        <w:tc>
          <w:tcPr>
            <w:tcW w:w="3369" w:type="dxa"/>
          </w:tcPr>
          <w:p w14:paraId="54CECD7A" w14:textId="204FBFB9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1CADAE0B" w14:textId="12A40878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DFAA4FA" w14:textId="162B352F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7F3B56AA" w14:textId="77777777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2397E184" w14:textId="59BB3DB6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14B33E80" w14:textId="7D6CEC7B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B717B28" w14:textId="5146C913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6CB271FA" w14:textId="77777777" w:rsidTr="00FD2E6C">
        <w:trPr>
          <w:jc w:val="center"/>
        </w:trPr>
        <w:tc>
          <w:tcPr>
            <w:tcW w:w="3369" w:type="dxa"/>
          </w:tcPr>
          <w:p w14:paraId="5737DD93" w14:textId="2E7AE749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153C3B67" w14:textId="58EDC8B8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2BFA094" w14:textId="18B7A97C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0C5E684F" w14:textId="77777777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C803684" w14:textId="2278B903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6DB83D3E" w14:textId="39E5A681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01264D0" w14:textId="4F80D757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14472954" w14:textId="77777777" w:rsidTr="00FD2E6C">
        <w:trPr>
          <w:jc w:val="center"/>
        </w:trPr>
        <w:tc>
          <w:tcPr>
            <w:tcW w:w="3369" w:type="dxa"/>
          </w:tcPr>
          <w:p w14:paraId="42E4091C" w14:textId="3C07B582" w:rsidR="00FD2E6C" w:rsidRDefault="00FD2E6C" w:rsidP="007668A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13E43D3" w14:textId="4501460B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CBCC887" w14:textId="3D0A08D2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14:paraId="1675D023" w14:textId="77777777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1659279" w14:textId="1CD4455D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70B104F8" w14:textId="353A3068" w:rsidR="00FD2E6C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2189634" w14:textId="3F7A08D2" w:rsidR="00FD2E6C" w:rsidRPr="004C0FC9" w:rsidRDefault="00FD2E6C" w:rsidP="007668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B55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2</w:t>
            </w:r>
            <w:r w:rsidRPr="008B55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</w:tbl>
    <w:p w14:paraId="514FB31C" w14:textId="77777777" w:rsidR="00872491" w:rsidRDefault="00872491" w:rsidP="00CA2857">
      <w:pPr>
        <w:pStyle w:val="a3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65CCD054" w14:textId="68FB6D97" w:rsidR="00CA2857" w:rsidRPr="0029317C" w:rsidRDefault="00CA2857" w:rsidP="00CA285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310BAD4" w14:textId="77777777" w:rsidR="00CA2857" w:rsidRPr="004C1942" w:rsidRDefault="00CA2857" w:rsidP="004C1942">
      <w:pPr>
        <w:rPr>
          <w:rFonts w:ascii="Times New Roman" w:hAnsi="Times New Roman"/>
          <w:sz w:val="28"/>
          <w:szCs w:val="28"/>
        </w:rPr>
      </w:pPr>
    </w:p>
    <w:p w14:paraId="03DC1523" w14:textId="77777777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по проведению </w:t>
      </w:r>
    </w:p>
    <w:p w14:paraId="2D238315" w14:textId="62768836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промежуточной аттестации:</w:t>
      </w:r>
      <w:r w:rsidR="00A900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089">
        <w:rPr>
          <w:rFonts w:ascii="Times New Roman" w:hAnsi="Times New Roman"/>
          <w:sz w:val="28"/>
          <w:szCs w:val="28"/>
        </w:rPr>
        <w:t>Ураскузин</w:t>
      </w:r>
      <w:proofErr w:type="spellEnd"/>
      <w:r w:rsidR="00A90089">
        <w:rPr>
          <w:rFonts w:ascii="Times New Roman" w:hAnsi="Times New Roman"/>
          <w:sz w:val="28"/>
          <w:szCs w:val="28"/>
        </w:rPr>
        <w:t xml:space="preserve"> А.А.</w:t>
      </w:r>
    </w:p>
    <w:p w14:paraId="46688C47" w14:textId="77777777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(ФИО, подпись)</w:t>
      </w:r>
    </w:p>
    <w:p w14:paraId="33DA5CDB" w14:textId="77777777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B2907F6" w14:textId="3DACF130" w:rsidR="00CA2857" w:rsidRDefault="00A90089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ПРЕПОДАВАТЕЛЬ: </w:t>
      </w:r>
      <w:r w:rsidR="00CA28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3474">
        <w:rPr>
          <w:rFonts w:ascii="Times New Roman" w:hAnsi="Times New Roman"/>
          <w:sz w:val="28"/>
          <w:szCs w:val="28"/>
        </w:rPr>
        <w:t>Валиахметова</w:t>
      </w:r>
      <w:proofErr w:type="spellEnd"/>
      <w:proofErr w:type="gramEnd"/>
      <w:r w:rsidR="00413474">
        <w:rPr>
          <w:rFonts w:ascii="Times New Roman" w:hAnsi="Times New Roman"/>
          <w:sz w:val="28"/>
          <w:szCs w:val="28"/>
        </w:rPr>
        <w:t xml:space="preserve"> А.Ф.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23505E" w14:textId="77777777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(ФИО, подписи)</w:t>
      </w:r>
    </w:p>
    <w:p w14:paraId="75CF047B" w14:textId="77777777" w:rsidR="00CA2857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1EBD6D3" w14:textId="77777777" w:rsidR="00CA2857" w:rsidRDefault="00CA2857" w:rsidP="00CA2857">
      <w:pPr>
        <w:pStyle w:val="a3"/>
        <w:tabs>
          <w:tab w:val="left" w:pos="851"/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14:paraId="6F9D251B" w14:textId="77777777" w:rsidR="00CA2857" w:rsidRDefault="00CA2857" w:rsidP="00CA2857">
      <w:pPr>
        <w:jc w:val="center"/>
        <w:rPr>
          <w:rFonts w:ascii="Times New Roman" w:hAnsi="Times New Roman"/>
          <w:sz w:val="28"/>
          <w:szCs w:val="28"/>
        </w:rPr>
      </w:pPr>
    </w:p>
    <w:p w14:paraId="631351C8" w14:textId="77777777" w:rsidR="00342DEE" w:rsidRPr="00E74EC4" w:rsidRDefault="00342DEE" w:rsidP="00342DEE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77353F6B" w14:textId="77777777" w:rsidR="00342DEE" w:rsidRPr="00151C55" w:rsidRDefault="00342DEE" w:rsidP="00342DE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50CEDCF0" w14:textId="77777777" w:rsidR="00342DEE" w:rsidRDefault="00342DEE" w:rsidP="00342DE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2AFEC0C6" w14:textId="77777777" w:rsidR="00342DEE" w:rsidRPr="00151C55" w:rsidRDefault="00342DEE" w:rsidP="00342DEE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0A3640C1" w14:textId="77777777" w:rsidR="00342DEE" w:rsidRDefault="00342DEE" w:rsidP="00342DE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5E5ED0E7" w14:textId="77777777" w:rsidR="00342DEE" w:rsidRDefault="00342DEE" w:rsidP="00342DEE">
      <w:pPr>
        <w:rPr>
          <w:rFonts w:ascii="Times New Roman" w:hAnsi="Times New Roman"/>
          <w:sz w:val="28"/>
          <w:szCs w:val="28"/>
        </w:rPr>
      </w:pPr>
    </w:p>
    <w:p w14:paraId="76810EDF" w14:textId="2EAD961B" w:rsidR="00342DEE" w:rsidRDefault="00342DEE" w:rsidP="00342D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№2-</w:t>
      </w:r>
      <w:r w:rsidR="0041347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м </w:t>
      </w:r>
    </w:p>
    <w:p w14:paraId="502482DD" w14:textId="77777777" w:rsidR="00342DEE" w:rsidRDefault="00342DEE" w:rsidP="00342D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342DEE">
        <w:rPr>
          <w:rFonts w:ascii="Times New Roman" w:hAnsi="Times New Roman"/>
          <w:b/>
          <w:bCs/>
          <w:sz w:val="28"/>
          <w:szCs w:val="28"/>
        </w:rPr>
        <w:t>промежуточной аттестации</w:t>
      </w:r>
    </w:p>
    <w:p w14:paraId="23BD29E2" w14:textId="57AF9951" w:rsidR="00342DEE" w:rsidRDefault="00342DEE" w:rsidP="00342DE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 w:rsidR="00413474">
        <w:rPr>
          <w:rFonts w:ascii="Times New Roman" w:hAnsi="Times New Roman"/>
          <w:b/>
          <w:bCs/>
          <w:sz w:val="28"/>
          <w:szCs w:val="28"/>
        </w:rPr>
        <w:t>СЛУШАНИЕ МУЗЫКИ</w:t>
      </w:r>
    </w:p>
    <w:p w14:paraId="2AFC9586" w14:textId="4BC9A0A2" w:rsidR="00342DEE" w:rsidRDefault="00342DEE" w:rsidP="00342D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134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\8 класс</w:t>
      </w:r>
    </w:p>
    <w:p w14:paraId="37010807" w14:textId="77777777" w:rsidR="00342DEE" w:rsidRPr="009C43CD" w:rsidRDefault="00342DEE" w:rsidP="00342DE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D9DBFEC" w14:textId="77777777" w:rsidR="00342DEE" w:rsidRDefault="00342DEE" w:rsidP="00342DEE">
      <w:pPr>
        <w:jc w:val="right"/>
        <w:rPr>
          <w:rFonts w:ascii="Times New Roman" w:hAnsi="Times New Roman"/>
          <w:sz w:val="28"/>
          <w:szCs w:val="28"/>
        </w:rPr>
      </w:pPr>
      <w:proofErr w:type="gramStart"/>
      <w:r w:rsidRPr="00C853F2">
        <w:rPr>
          <w:rFonts w:ascii="Times New Roman" w:hAnsi="Times New Roman"/>
          <w:sz w:val="28"/>
          <w:szCs w:val="28"/>
          <w:highlight w:val="yellow"/>
        </w:rPr>
        <w:t>« _</w:t>
      </w:r>
      <w:proofErr w:type="gramEnd"/>
      <w:r w:rsidRPr="00C853F2">
        <w:rPr>
          <w:rFonts w:ascii="Times New Roman" w:hAnsi="Times New Roman"/>
          <w:sz w:val="28"/>
          <w:szCs w:val="28"/>
          <w:highlight w:val="yellow"/>
        </w:rPr>
        <w:t>__» ____________ 202___</w:t>
      </w:r>
      <w:r>
        <w:rPr>
          <w:rFonts w:ascii="Times New Roman" w:hAnsi="Times New Roman"/>
          <w:sz w:val="28"/>
          <w:szCs w:val="28"/>
        </w:rPr>
        <w:t xml:space="preserve"> г.</w:t>
      </w:r>
    </w:p>
    <w:p w14:paraId="67D8903B" w14:textId="02B6195F" w:rsidR="00342DEE" w:rsidRDefault="00342DEE" w:rsidP="00342D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 или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зав.отделом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 и преподаватель</w:t>
      </w:r>
    </w:p>
    <w:p w14:paraId="7A221CEB" w14:textId="77777777" w:rsidR="00342DEE" w:rsidRDefault="00342DEE" w:rsidP="00342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промежуточной аттестации в форме </w:t>
      </w:r>
    </w:p>
    <w:p w14:paraId="09BC5C62" w14:textId="77777777" w:rsidR="00342DEE" w:rsidRPr="00E84745" w:rsidRDefault="00342DEE" w:rsidP="00342DE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84745">
        <w:rPr>
          <w:rFonts w:ascii="Times New Roman" w:hAnsi="Times New Roman"/>
          <w:b/>
          <w:bCs/>
          <w:sz w:val="28"/>
          <w:szCs w:val="28"/>
        </w:rPr>
        <w:t xml:space="preserve">КОНТРОЛЬНЫЙ УРОК </w:t>
      </w:r>
    </w:p>
    <w:p w14:paraId="1A30DC91" w14:textId="77777777" w:rsidR="00342DEE" w:rsidRPr="003F0E57" w:rsidRDefault="00342DEE" w:rsidP="00342DE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Pr="003F0E57">
        <w:rPr>
          <w:rFonts w:ascii="Times New Roman" w:hAnsi="Times New Roman"/>
          <w:sz w:val="16"/>
          <w:szCs w:val="16"/>
        </w:rPr>
        <w:t xml:space="preserve">(наименование формы промежуточной аттестации) </w:t>
      </w:r>
    </w:p>
    <w:p w14:paraId="5F8A6CA8" w14:textId="77777777" w:rsidR="00342DEE" w:rsidRDefault="00342DEE" w:rsidP="00342D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Приняли решение по результатам обсуждения: </w:t>
      </w:r>
    </w:p>
    <w:p w14:paraId="5C775BE5" w14:textId="374E326A" w:rsidR="00342DEE" w:rsidRPr="0029317C" w:rsidRDefault="00413474" w:rsidP="00342DEE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  <w:t>2</w:t>
      </w:r>
      <w:r w:rsidR="00342DEE" w:rsidRPr="0029317C">
        <w:rPr>
          <w:rFonts w:ascii="Times New Roman" w:hAnsi="Times New Roman"/>
          <w:b/>
          <w:bCs/>
          <w:sz w:val="28"/>
          <w:szCs w:val="28"/>
          <w:highlight w:val="yellow"/>
        </w:rPr>
        <w:t>\8 класс</w:t>
      </w:r>
      <w:r w:rsidR="00342DEE" w:rsidRPr="0029317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5"/>
        <w:gridCol w:w="722"/>
        <w:gridCol w:w="724"/>
        <w:gridCol w:w="730"/>
        <w:gridCol w:w="1477"/>
        <w:gridCol w:w="1394"/>
        <w:gridCol w:w="1879"/>
      </w:tblGrid>
      <w:tr w:rsidR="00FD2E6C" w:rsidRPr="00EC264B" w14:paraId="524F1704" w14:textId="77777777" w:rsidTr="00FD2E6C">
        <w:trPr>
          <w:jc w:val="center"/>
        </w:trPr>
        <w:tc>
          <w:tcPr>
            <w:tcW w:w="3085" w:type="dxa"/>
          </w:tcPr>
          <w:p w14:paraId="6A0D4B7D" w14:textId="77777777" w:rsidR="00FD2E6C" w:rsidRPr="00EC264B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67" w:type="dxa"/>
          </w:tcPr>
          <w:p w14:paraId="1B15D873" w14:textId="40BB0307" w:rsidR="00FD2E6C" w:rsidRPr="00EC264B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трим </w:t>
            </w:r>
          </w:p>
        </w:tc>
        <w:tc>
          <w:tcPr>
            <w:tcW w:w="725" w:type="dxa"/>
          </w:tcPr>
          <w:p w14:paraId="301D65AE" w14:textId="1FD4303A" w:rsidR="00FD2E6C" w:rsidRPr="00EC264B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трим</w:t>
            </w:r>
          </w:p>
        </w:tc>
        <w:tc>
          <w:tcPr>
            <w:tcW w:w="732" w:type="dxa"/>
          </w:tcPr>
          <w:p w14:paraId="57D30269" w14:textId="2A4AD1DA" w:rsidR="00FD2E6C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трим</w:t>
            </w:r>
          </w:p>
        </w:tc>
        <w:tc>
          <w:tcPr>
            <w:tcW w:w="1477" w:type="dxa"/>
          </w:tcPr>
          <w:p w14:paraId="72D29D00" w14:textId="616416FE" w:rsidR="00FD2E6C" w:rsidRPr="00EC264B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УРОК </w:t>
            </w:r>
          </w:p>
        </w:tc>
        <w:tc>
          <w:tcPr>
            <w:tcW w:w="1406" w:type="dxa"/>
          </w:tcPr>
          <w:p w14:paraId="14DDEC35" w14:textId="77777777" w:rsidR="00FD2E6C" w:rsidRPr="00EC264B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ГОДОВАЯ ОЦЕНКА </w:t>
            </w:r>
          </w:p>
        </w:tc>
        <w:tc>
          <w:tcPr>
            <w:tcW w:w="1879" w:type="dxa"/>
          </w:tcPr>
          <w:p w14:paraId="20BB739D" w14:textId="77777777" w:rsidR="00FD2E6C" w:rsidRDefault="00FD2E6C" w:rsidP="00FD2E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D2E6C" w:rsidRPr="00EC264B" w14:paraId="5EF59715" w14:textId="77777777" w:rsidTr="00FD2E6C">
        <w:trPr>
          <w:jc w:val="center"/>
        </w:trPr>
        <w:tc>
          <w:tcPr>
            <w:tcW w:w="3085" w:type="dxa"/>
          </w:tcPr>
          <w:p w14:paraId="3F32CB25" w14:textId="77777777" w:rsidR="00FD2E6C" w:rsidRPr="00EC264B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A82A5A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06D855A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70F86443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44A1B28D" w14:textId="551064D0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A4B916F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0170A5F" w14:textId="2A213FC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F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4C0F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5FCC28EE" w14:textId="77777777" w:rsidTr="00FD2E6C">
        <w:trPr>
          <w:jc w:val="center"/>
        </w:trPr>
        <w:tc>
          <w:tcPr>
            <w:tcW w:w="3085" w:type="dxa"/>
          </w:tcPr>
          <w:p w14:paraId="0EB1DFCB" w14:textId="77777777" w:rsidR="00FD2E6C" w:rsidRPr="00EC264B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8E31615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AD30B55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0F8EC3F8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D667E57" w14:textId="042B635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009ADDD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E5FE475" w14:textId="6DE911D8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FC9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4C0FC9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05CC3199" w14:textId="77777777" w:rsidTr="00FD2E6C">
        <w:trPr>
          <w:jc w:val="center"/>
        </w:trPr>
        <w:tc>
          <w:tcPr>
            <w:tcW w:w="3085" w:type="dxa"/>
          </w:tcPr>
          <w:p w14:paraId="364B16CA" w14:textId="77777777" w:rsidR="00FD2E6C" w:rsidRPr="00EC264B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9B62589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BCAF706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7ECE232E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14737D92" w14:textId="7300BFE2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DA4FC18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D67E515" w14:textId="77777777" w:rsidR="00FD2E6C" w:rsidRPr="00B65977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59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ОТЧИСЛИТЬ </w:t>
            </w:r>
          </w:p>
        </w:tc>
      </w:tr>
      <w:tr w:rsidR="00FD2E6C" w:rsidRPr="00EC264B" w14:paraId="309330F8" w14:textId="77777777" w:rsidTr="00FD2E6C">
        <w:trPr>
          <w:jc w:val="center"/>
        </w:trPr>
        <w:tc>
          <w:tcPr>
            <w:tcW w:w="3085" w:type="dxa"/>
          </w:tcPr>
          <w:p w14:paraId="05975B54" w14:textId="77777777" w:rsidR="00FD2E6C" w:rsidRPr="00EC264B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1A976775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D68A0FC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409F0104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71F4C733" w14:textId="45289312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68ADFB2" w14:textId="77777777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8B4865C" w14:textId="3F02269F" w:rsidR="00FD2E6C" w:rsidRPr="000C2653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C2653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0C2653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493842EA" w14:textId="77777777" w:rsidTr="00FD2E6C">
        <w:trPr>
          <w:jc w:val="center"/>
        </w:trPr>
        <w:tc>
          <w:tcPr>
            <w:tcW w:w="3085" w:type="dxa"/>
          </w:tcPr>
          <w:p w14:paraId="19CA60C1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3EE8A9C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1482284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4CBE8922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7761035B" w14:textId="2EF6CA60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FCABF5B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01BE54C" w14:textId="70F14333" w:rsidR="00FD2E6C" w:rsidRPr="000C2653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C2653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3\</w:t>
            </w:r>
            <w:r w:rsidRPr="000C2653">
              <w:rPr>
                <w:rFonts w:ascii="Times New Roman" w:hAnsi="Times New Roman"/>
                <w:sz w:val="16"/>
                <w:szCs w:val="16"/>
              </w:rPr>
              <w:t>8 класс</w:t>
            </w:r>
          </w:p>
        </w:tc>
      </w:tr>
      <w:tr w:rsidR="00FD2E6C" w:rsidRPr="00EC264B" w14:paraId="5C45738D" w14:textId="77777777" w:rsidTr="00FD2E6C">
        <w:trPr>
          <w:jc w:val="center"/>
        </w:trPr>
        <w:tc>
          <w:tcPr>
            <w:tcW w:w="3085" w:type="dxa"/>
          </w:tcPr>
          <w:p w14:paraId="0E6BEE98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DACE814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D501D35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40FE250C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157D6135" w14:textId="449FC966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606F7C3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45BAE95" w14:textId="484A24AF" w:rsidR="00FD2E6C" w:rsidRPr="000C2653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C2653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0C2653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0CDB2013" w14:textId="77777777" w:rsidTr="00FD2E6C">
        <w:trPr>
          <w:jc w:val="center"/>
        </w:trPr>
        <w:tc>
          <w:tcPr>
            <w:tcW w:w="3085" w:type="dxa"/>
          </w:tcPr>
          <w:p w14:paraId="6F6ED7DD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0A5C2BDB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D0B19B3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5F3D38D4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7DE590C9" w14:textId="70E012C6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AF06807" w14:textId="77777777" w:rsidR="00FD2E6C" w:rsidRPr="00B65977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9" w:type="dxa"/>
          </w:tcPr>
          <w:p w14:paraId="23D3BBDF" w14:textId="6280D5A5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3\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8 класс</w:t>
            </w:r>
          </w:p>
        </w:tc>
      </w:tr>
      <w:tr w:rsidR="00FD2E6C" w:rsidRPr="00EC264B" w14:paraId="7BC16096" w14:textId="77777777" w:rsidTr="00FD2E6C">
        <w:trPr>
          <w:jc w:val="center"/>
        </w:trPr>
        <w:tc>
          <w:tcPr>
            <w:tcW w:w="3085" w:type="dxa"/>
          </w:tcPr>
          <w:p w14:paraId="4D6A2602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C4101E6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4F2D953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5D22EB81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3884042" w14:textId="4ABA0371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D160E87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2380FC2" w14:textId="6E138B68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1327CB0A" w14:textId="77777777" w:rsidTr="00FD2E6C">
        <w:trPr>
          <w:jc w:val="center"/>
        </w:trPr>
        <w:tc>
          <w:tcPr>
            <w:tcW w:w="3085" w:type="dxa"/>
          </w:tcPr>
          <w:p w14:paraId="44A355E6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492338B0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742937F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793FC7F0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00216DFF" w14:textId="1FB18B75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D85709C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33DC127" w14:textId="4292DA54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01290998" w14:textId="77777777" w:rsidTr="00FD2E6C">
        <w:trPr>
          <w:jc w:val="center"/>
        </w:trPr>
        <w:tc>
          <w:tcPr>
            <w:tcW w:w="3085" w:type="dxa"/>
          </w:tcPr>
          <w:p w14:paraId="78A4F840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6BD4A33D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7873BE4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03C43A1D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7A1186D8" w14:textId="1EE64A7C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D6F17B0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9EC814B" w14:textId="10654CAA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3CCC7D8E" w14:textId="77777777" w:rsidTr="00FD2E6C">
        <w:trPr>
          <w:jc w:val="center"/>
        </w:trPr>
        <w:tc>
          <w:tcPr>
            <w:tcW w:w="3085" w:type="dxa"/>
          </w:tcPr>
          <w:p w14:paraId="1E61BCB3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690E683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FE7F982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0F6EE759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15BBE1E" w14:textId="19F60D74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7994479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DE4C7AA" w14:textId="00D382A0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7E75D411" w14:textId="77777777" w:rsidTr="00FD2E6C">
        <w:trPr>
          <w:jc w:val="center"/>
        </w:trPr>
        <w:tc>
          <w:tcPr>
            <w:tcW w:w="3085" w:type="dxa"/>
          </w:tcPr>
          <w:p w14:paraId="0BF97E4A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7D6E9E38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7B8B32C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2705ECD9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3BE56F5" w14:textId="2CADEA65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81AC2C7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5AF3AF7" w14:textId="352145C2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76783E82" w14:textId="77777777" w:rsidTr="00FD2E6C">
        <w:trPr>
          <w:jc w:val="center"/>
        </w:trPr>
        <w:tc>
          <w:tcPr>
            <w:tcW w:w="3085" w:type="dxa"/>
          </w:tcPr>
          <w:p w14:paraId="0955952D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3348A2B6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496DEE9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4D022F75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AF24C5D" w14:textId="295C179A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C685CB6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AB96C30" w14:textId="70302EDA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332A0181" w14:textId="77777777" w:rsidTr="00FD2E6C">
        <w:trPr>
          <w:jc w:val="center"/>
        </w:trPr>
        <w:tc>
          <w:tcPr>
            <w:tcW w:w="3085" w:type="dxa"/>
          </w:tcPr>
          <w:p w14:paraId="7E02EF98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51AE897D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FDD5036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1E5B48A6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85AEC40" w14:textId="67E3846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3263BC7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CD003AE" w14:textId="38EB59BD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\8 класс</w:t>
            </w:r>
          </w:p>
        </w:tc>
      </w:tr>
      <w:tr w:rsidR="00FD2E6C" w:rsidRPr="00EC264B" w14:paraId="2DAE6575" w14:textId="77777777" w:rsidTr="00FD2E6C">
        <w:trPr>
          <w:jc w:val="center"/>
        </w:trPr>
        <w:tc>
          <w:tcPr>
            <w:tcW w:w="3085" w:type="dxa"/>
          </w:tcPr>
          <w:p w14:paraId="6D887CCA" w14:textId="77777777" w:rsidR="00FD2E6C" w:rsidRDefault="00FD2E6C" w:rsidP="00342DE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14:paraId="282843CD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BBDD109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14:paraId="7FBE3F12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2C091DA3" w14:textId="2EFECAFE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74C2C81C" w14:textId="77777777" w:rsidR="00FD2E6C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F83C877" w14:textId="4B95FDFF" w:rsidR="00FD2E6C" w:rsidRPr="00EC264B" w:rsidRDefault="00FD2E6C" w:rsidP="00E51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70E">
              <w:rPr>
                <w:rFonts w:ascii="Times New Roman" w:hAnsi="Times New Roman"/>
                <w:sz w:val="16"/>
                <w:szCs w:val="16"/>
              </w:rPr>
              <w:t xml:space="preserve">Переведен в </w:t>
            </w:r>
            <w:r w:rsidR="00413474">
              <w:rPr>
                <w:rFonts w:ascii="Times New Roman" w:hAnsi="Times New Roman"/>
                <w:sz w:val="16"/>
                <w:szCs w:val="16"/>
              </w:rPr>
              <w:t>3\</w:t>
            </w:r>
            <w:r w:rsidRPr="007B770E">
              <w:rPr>
                <w:rFonts w:ascii="Times New Roman" w:hAnsi="Times New Roman"/>
                <w:sz w:val="16"/>
                <w:szCs w:val="16"/>
              </w:rPr>
              <w:t>8 класс</w:t>
            </w:r>
          </w:p>
        </w:tc>
      </w:tr>
    </w:tbl>
    <w:p w14:paraId="30A71160" w14:textId="77777777" w:rsidR="00342DEE" w:rsidRDefault="00342DEE" w:rsidP="00342DEE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 по проведению </w:t>
      </w:r>
    </w:p>
    <w:p w14:paraId="14524F0B" w14:textId="77777777" w:rsidR="00342DEE" w:rsidRDefault="00342DEE" w:rsidP="00342DEE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промежуточной аттестации: </w:t>
      </w:r>
      <w:proofErr w:type="spellStart"/>
      <w:r>
        <w:rPr>
          <w:rFonts w:ascii="Times New Roman" w:hAnsi="Times New Roman"/>
          <w:sz w:val="28"/>
          <w:szCs w:val="28"/>
        </w:rPr>
        <w:t>Ураскузин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14:paraId="3B33677B" w14:textId="63A83764" w:rsidR="00342DEE" w:rsidRDefault="00342DEE" w:rsidP="00342DEE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(ФИО, подпись)</w:t>
      </w:r>
    </w:p>
    <w:p w14:paraId="3E15BBFD" w14:textId="40BE5143" w:rsidR="00342DEE" w:rsidRDefault="00342DEE" w:rsidP="00342DEE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ПРЕПОДАВАТЕЛЬ:  </w:t>
      </w:r>
      <w:r w:rsidR="00413474">
        <w:rPr>
          <w:rFonts w:ascii="Times New Roman" w:hAnsi="Times New Roman"/>
          <w:sz w:val="28"/>
          <w:szCs w:val="28"/>
        </w:rPr>
        <w:t>Нестеренко</w:t>
      </w:r>
      <w:proofErr w:type="gramEnd"/>
      <w:r w:rsidR="00413474">
        <w:rPr>
          <w:rFonts w:ascii="Times New Roman" w:hAnsi="Times New Roman"/>
          <w:sz w:val="28"/>
          <w:szCs w:val="28"/>
        </w:rPr>
        <w:t xml:space="preserve"> А.Е.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2D9BEBC" w14:textId="77777777" w:rsidR="00342DEE" w:rsidRDefault="00342DEE" w:rsidP="00342DEE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(ФИО, подписи)</w:t>
      </w:r>
    </w:p>
    <w:sectPr w:rsidR="00342DEE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F5C89" w14:textId="77777777" w:rsidR="00DF71C8" w:rsidRDefault="00DF71C8" w:rsidP="00CA2857">
      <w:pPr>
        <w:spacing w:after="0" w:line="240" w:lineRule="auto"/>
      </w:pPr>
      <w:r>
        <w:separator/>
      </w:r>
    </w:p>
  </w:endnote>
  <w:endnote w:type="continuationSeparator" w:id="0">
    <w:p w14:paraId="315084D7" w14:textId="77777777" w:rsidR="00DF71C8" w:rsidRDefault="00DF71C8" w:rsidP="00CA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F9310" w14:textId="77777777" w:rsidR="00DF71C8" w:rsidRDefault="00DF71C8" w:rsidP="00CA2857">
      <w:pPr>
        <w:spacing w:after="0" w:line="240" w:lineRule="auto"/>
      </w:pPr>
      <w:r>
        <w:separator/>
      </w:r>
    </w:p>
  </w:footnote>
  <w:footnote w:type="continuationSeparator" w:id="0">
    <w:p w14:paraId="170235DD" w14:textId="77777777" w:rsidR="00DF71C8" w:rsidRDefault="00DF71C8" w:rsidP="00CA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F1AF1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377E8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52ACF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80EAD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D2CDA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32D5E"/>
    <w:multiLevelType w:val="hybridMultilevel"/>
    <w:tmpl w:val="374A7D32"/>
    <w:lvl w:ilvl="0" w:tplc="DF36A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C29B4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10472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81BA6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113BB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57E0F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857"/>
    <w:rsid w:val="00001B58"/>
    <w:rsid w:val="00014202"/>
    <w:rsid w:val="000146AE"/>
    <w:rsid w:val="000271C4"/>
    <w:rsid w:val="00040A4F"/>
    <w:rsid w:val="00045735"/>
    <w:rsid w:val="000C2653"/>
    <w:rsid w:val="000D0F8F"/>
    <w:rsid w:val="000E6A21"/>
    <w:rsid w:val="001141F3"/>
    <w:rsid w:val="001243D7"/>
    <w:rsid w:val="00126120"/>
    <w:rsid w:val="0013370F"/>
    <w:rsid w:val="00140A74"/>
    <w:rsid w:val="00151C55"/>
    <w:rsid w:val="00163E2A"/>
    <w:rsid w:val="001A1F30"/>
    <w:rsid w:val="001A2610"/>
    <w:rsid w:val="001A3FF3"/>
    <w:rsid w:val="001B0EA0"/>
    <w:rsid w:val="001D6361"/>
    <w:rsid w:val="001D7369"/>
    <w:rsid w:val="001F339C"/>
    <w:rsid w:val="00211EED"/>
    <w:rsid w:val="00225B89"/>
    <w:rsid w:val="0023079D"/>
    <w:rsid w:val="0023594D"/>
    <w:rsid w:val="0024359C"/>
    <w:rsid w:val="00246031"/>
    <w:rsid w:val="00251100"/>
    <w:rsid w:val="00256610"/>
    <w:rsid w:val="002670F3"/>
    <w:rsid w:val="00267812"/>
    <w:rsid w:val="00272E12"/>
    <w:rsid w:val="0027692E"/>
    <w:rsid w:val="0029317C"/>
    <w:rsid w:val="002C3F43"/>
    <w:rsid w:val="002C4A23"/>
    <w:rsid w:val="00317D85"/>
    <w:rsid w:val="0033020B"/>
    <w:rsid w:val="0033183C"/>
    <w:rsid w:val="00335BF2"/>
    <w:rsid w:val="00342DEE"/>
    <w:rsid w:val="003475AB"/>
    <w:rsid w:val="00352C45"/>
    <w:rsid w:val="003725DA"/>
    <w:rsid w:val="00375C07"/>
    <w:rsid w:val="00376A0A"/>
    <w:rsid w:val="00381101"/>
    <w:rsid w:val="003833F0"/>
    <w:rsid w:val="003865D1"/>
    <w:rsid w:val="003A20F4"/>
    <w:rsid w:val="003A4857"/>
    <w:rsid w:val="003A54E7"/>
    <w:rsid w:val="003B1C14"/>
    <w:rsid w:val="003B2D20"/>
    <w:rsid w:val="003F462B"/>
    <w:rsid w:val="00404F3A"/>
    <w:rsid w:val="00413474"/>
    <w:rsid w:val="0041726E"/>
    <w:rsid w:val="004353C6"/>
    <w:rsid w:val="004356CF"/>
    <w:rsid w:val="00464FBA"/>
    <w:rsid w:val="00467E12"/>
    <w:rsid w:val="0048362B"/>
    <w:rsid w:val="00485E6E"/>
    <w:rsid w:val="004A6D76"/>
    <w:rsid w:val="004C186F"/>
    <w:rsid w:val="004C1942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A11C4"/>
    <w:rsid w:val="005B2918"/>
    <w:rsid w:val="005B5BB6"/>
    <w:rsid w:val="00622496"/>
    <w:rsid w:val="006312D6"/>
    <w:rsid w:val="00636CEE"/>
    <w:rsid w:val="006437B6"/>
    <w:rsid w:val="006474D0"/>
    <w:rsid w:val="00666CA7"/>
    <w:rsid w:val="00667DFB"/>
    <w:rsid w:val="006729FC"/>
    <w:rsid w:val="006A7903"/>
    <w:rsid w:val="006B2A8F"/>
    <w:rsid w:val="00700A30"/>
    <w:rsid w:val="007213D5"/>
    <w:rsid w:val="00726B2F"/>
    <w:rsid w:val="0073110B"/>
    <w:rsid w:val="0073228B"/>
    <w:rsid w:val="00732A4E"/>
    <w:rsid w:val="00763229"/>
    <w:rsid w:val="007668A2"/>
    <w:rsid w:val="007A09EA"/>
    <w:rsid w:val="007A632A"/>
    <w:rsid w:val="007B32BC"/>
    <w:rsid w:val="007C7F27"/>
    <w:rsid w:val="007D7FD8"/>
    <w:rsid w:val="008250BF"/>
    <w:rsid w:val="00833CCA"/>
    <w:rsid w:val="008553F6"/>
    <w:rsid w:val="00862654"/>
    <w:rsid w:val="008712DA"/>
    <w:rsid w:val="00872491"/>
    <w:rsid w:val="00892290"/>
    <w:rsid w:val="00894B67"/>
    <w:rsid w:val="008A7170"/>
    <w:rsid w:val="008B21F3"/>
    <w:rsid w:val="008B63BA"/>
    <w:rsid w:val="008C4043"/>
    <w:rsid w:val="008E2CE2"/>
    <w:rsid w:val="008E53CD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90089"/>
    <w:rsid w:val="00AA6566"/>
    <w:rsid w:val="00AD242C"/>
    <w:rsid w:val="00AD3B5B"/>
    <w:rsid w:val="00AD6466"/>
    <w:rsid w:val="00B04C47"/>
    <w:rsid w:val="00B05DC2"/>
    <w:rsid w:val="00B258B4"/>
    <w:rsid w:val="00B3286B"/>
    <w:rsid w:val="00B450AF"/>
    <w:rsid w:val="00B528B9"/>
    <w:rsid w:val="00B65977"/>
    <w:rsid w:val="00BB032E"/>
    <w:rsid w:val="00BB1E7A"/>
    <w:rsid w:val="00BC1804"/>
    <w:rsid w:val="00BC28B0"/>
    <w:rsid w:val="00BD20B8"/>
    <w:rsid w:val="00BE0471"/>
    <w:rsid w:val="00C1706C"/>
    <w:rsid w:val="00C304DF"/>
    <w:rsid w:val="00C34A46"/>
    <w:rsid w:val="00C50E55"/>
    <w:rsid w:val="00C82FC1"/>
    <w:rsid w:val="00C83E33"/>
    <w:rsid w:val="00CA2857"/>
    <w:rsid w:val="00CA5D09"/>
    <w:rsid w:val="00CB7BB1"/>
    <w:rsid w:val="00CE15F8"/>
    <w:rsid w:val="00CE4112"/>
    <w:rsid w:val="00D16DF7"/>
    <w:rsid w:val="00D352B7"/>
    <w:rsid w:val="00D532F2"/>
    <w:rsid w:val="00D651DF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DF71C8"/>
    <w:rsid w:val="00E03062"/>
    <w:rsid w:val="00E21994"/>
    <w:rsid w:val="00E22CA8"/>
    <w:rsid w:val="00E22ECA"/>
    <w:rsid w:val="00E31FB2"/>
    <w:rsid w:val="00E5608A"/>
    <w:rsid w:val="00E56811"/>
    <w:rsid w:val="00E70B6B"/>
    <w:rsid w:val="00E8436F"/>
    <w:rsid w:val="00E84745"/>
    <w:rsid w:val="00E935CC"/>
    <w:rsid w:val="00EA7EB2"/>
    <w:rsid w:val="00EC6458"/>
    <w:rsid w:val="00ED2326"/>
    <w:rsid w:val="00ED6839"/>
    <w:rsid w:val="00EE37FD"/>
    <w:rsid w:val="00EE6DC5"/>
    <w:rsid w:val="00EF2DB3"/>
    <w:rsid w:val="00EF4A7E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90D12"/>
    <w:rsid w:val="00FA0D15"/>
    <w:rsid w:val="00FA4FD5"/>
    <w:rsid w:val="00FB3897"/>
    <w:rsid w:val="00FC2014"/>
    <w:rsid w:val="00FD2B40"/>
    <w:rsid w:val="00FD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4078"/>
  <w15:docId w15:val="{9EA85703-177B-B649-9C3F-BDA0A49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857"/>
    <w:pPr>
      <w:ind w:left="720"/>
      <w:contextualSpacing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CA28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A2857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CA285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21</cp:revision>
  <dcterms:created xsi:type="dcterms:W3CDTF">2015-10-16T19:58:00Z</dcterms:created>
  <dcterms:modified xsi:type="dcterms:W3CDTF">2025-10-08T12:53:00Z</dcterms:modified>
</cp:coreProperties>
</file>